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37" w:rsidRPr="00A36788" w:rsidRDefault="006D620F" w:rsidP="006B321A">
      <w:pPr>
        <w:jc w:val="center"/>
        <w:rPr>
          <w:b/>
          <w:sz w:val="24"/>
          <w:szCs w:val="24"/>
        </w:rPr>
      </w:pPr>
      <w:r w:rsidRPr="00A36788">
        <w:rPr>
          <w:b/>
          <w:sz w:val="24"/>
          <w:szCs w:val="24"/>
        </w:rPr>
        <w:t>График тестирования учащихся ОУ Московского</w:t>
      </w:r>
      <w:r w:rsidR="006B321A" w:rsidRPr="00A36788">
        <w:rPr>
          <w:b/>
          <w:sz w:val="24"/>
          <w:szCs w:val="24"/>
        </w:rPr>
        <w:t xml:space="preserve"> района Санкт-Петербурга на 2019-2020</w:t>
      </w:r>
      <w:r w:rsidRPr="00A36788">
        <w:rPr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543"/>
        <w:gridCol w:w="2272"/>
        <w:gridCol w:w="2069"/>
        <w:gridCol w:w="18"/>
        <w:gridCol w:w="6"/>
        <w:gridCol w:w="16"/>
        <w:gridCol w:w="7"/>
        <w:gridCol w:w="2265"/>
        <w:gridCol w:w="7"/>
        <w:gridCol w:w="6"/>
        <w:gridCol w:w="10"/>
        <w:gridCol w:w="2387"/>
        <w:gridCol w:w="15"/>
        <w:gridCol w:w="2066"/>
      </w:tblGrid>
      <w:tr w:rsidR="006D620F" w:rsidRPr="00A36788" w:rsidTr="003D6046">
        <w:trPr>
          <w:trHeight w:val="630"/>
        </w:trPr>
        <w:tc>
          <w:tcPr>
            <w:tcW w:w="701" w:type="dxa"/>
            <w:vMerge w:val="restart"/>
          </w:tcPr>
          <w:p w:rsidR="006D620F" w:rsidRPr="00A36788" w:rsidRDefault="006D620F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6D620F" w:rsidRPr="00A36788" w:rsidRDefault="006D620F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Виды испытаний (тесты)</w:t>
            </w:r>
          </w:p>
        </w:tc>
        <w:tc>
          <w:tcPr>
            <w:tcW w:w="11144" w:type="dxa"/>
            <w:gridSpan w:val="13"/>
          </w:tcPr>
          <w:p w:rsidR="006D620F" w:rsidRPr="00A36788" w:rsidRDefault="006D620F" w:rsidP="006B321A">
            <w:pPr>
              <w:jc w:val="center"/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Ступени</w:t>
            </w:r>
          </w:p>
        </w:tc>
      </w:tr>
      <w:tr w:rsidR="003D6046" w:rsidRPr="00A36788" w:rsidTr="00776894">
        <w:trPr>
          <w:trHeight w:val="608"/>
        </w:trPr>
        <w:tc>
          <w:tcPr>
            <w:tcW w:w="701" w:type="dxa"/>
            <w:vMerge/>
          </w:tcPr>
          <w:p w:rsidR="006D620F" w:rsidRPr="00A36788" w:rsidRDefault="006D620F" w:rsidP="006B321A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D620F" w:rsidRPr="00A36788" w:rsidRDefault="006D620F" w:rsidP="006B321A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6D620F" w:rsidRPr="00A36788" w:rsidRDefault="006D620F" w:rsidP="006B321A">
            <w:pPr>
              <w:jc w:val="center"/>
              <w:rPr>
                <w:sz w:val="24"/>
                <w:szCs w:val="24"/>
                <w:lang w:val="en-US"/>
              </w:rPr>
            </w:pPr>
            <w:r w:rsidRPr="00A36788">
              <w:rPr>
                <w:sz w:val="24"/>
                <w:szCs w:val="24"/>
                <w:lang w:val="en-US"/>
              </w:rPr>
              <w:t>V-VI</w:t>
            </w:r>
          </w:p>
        </w:tc>
        <w:tc>
          <w:tcPr>
            <w:tcW w:w="2116" w:type="dxa"/>
            <w:gridSpan w:val="5"/>
          </w:tcPr>
          <w:p w:rsidR="006D620F" w:rsidRPr="00A36788" w:rsidRDefault="006D620F" w:rsidP="006B321A">
            <w:pPr>
              <w:jc w:val="center"/>
              <w:rPr>
                <w:sz w:val="24"/>
                <w:szCs w:val="24"/>
                <w:lang w:val="en-US"/>
              </w:rPr>
            </w:pPr>
            <w:r w:rsidRPr="00A3678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5" w:type="dxa"/>
          </w:tcPr>
          <w:p w:rsidR="006D620F" w:rsidRPr="00A36788" w:rsidRDefault="006D620F" w:rsidP="006B321A">
            <w:pPr>
              <w:jc w:val="center"/>
              <w:rPr>
                <w:sz w:val="24"/>
                <w:szCs w:val="24"/>
                <w:lang w:val="en-US"/>
              </w:rPr>
            </w:pPr>
            <w:r w:rsidRPr="00A3678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  <w:gridSpan w:val="4"/>
          </w:tcPr>
          <w:p w:rsidR="006D620F" w:rsidRPr="00A36788" w:rsidRDefault="006D620F" w:rsidP="006B321A">
            <w:pPr>
              <w:jc w:val="center"/>
              <w:rPr>
                <w:sz w:val="24"/>
                <w:szCs w:val="24"/>
                <w:lang w:val="en-US"/>
              </w:rPr>
            </w:pPr>
            <w:r w:rsidRPr="00A3678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081" w:type="dxa"/>
            <w:gridSpan w:val="2"/>
          </w:tcPr>
          <w:p w:rsidR="006D620F" w:rsidRPr="00A36788" w:rsidRDefault="006D620F" w:rsidP="006B321A">
            <w:pPr>
              <w:jc w:val="center"/>
              <w:rPr>
                <w:sz w:val="24"/>
                <w:szCs w:val="24"/>
                <w:lang w:val="en-US"/>
              </w:rPr>
            </w:pPr>
            <w:r w:rsidRPr="00A36788">
              <w:rPr>
                <w:sz w:val="24"/>
                <w:szCs w:val="24"/>
                <w:lang w:val="en-US"/>
              </w:rPr>
              <w:t>I</w:t>
            </w:r>
          </w:p>
        </w:tc>
      </w:tr>
      <w:tr w:rsidR="006D620F" w:rsidRPr="00A36788" w:rsidTr="003D6046">
        <w:tc>
          <w:tcPr>
            <w:tcW w:w="701" w:type="dxa"/>
          </w:tcPr>
          <w:p w:rsidR="006D620F" w:rsidRPr="00A36788" w:rsidRDefault="006D620F" w:rsidP="006B321A">
            <w:pPr>
              <w:rPr>
                <w:sz w:val="24"/>
                <w:szCs w:val="24"/>
              </w:rPr>
            </w:pPr>
          </w:p>
        </w:tc>
        <w:tc>
          <w:tcPr>
            <w:tcW w:w="14687" w:type="dxa"/>
            <w:gridSpan w:val="14"/>
          </w:tcPr>
          <w:p w:rsidR="006D620F" w:rsidRPr="00A36788" w:rsidRDefault="006D620F" w:rsidP="006B321A">
            <w:pPr>
              <w:jc w:val="center"/>
              <w:rPr>
                <w:b/>
                <w:i/>
                <w:sz w:val="24"/>
                <w:szCs w:val="24"/>
              </w:rPr>
            </w:pPr>
            <w:r w:rsidRPr="00A36788">
              <w:rPr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776894" w:rsidRPr="00A36788" w:rsidTr="00776894">
        <w:tc>
          <w:tcPr>
            <w:tcW w:w="701" w:type="dxa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Бег 30 м,60 м, 100 м</w:t>
            </w:r>
          </w:p>
        </w:tc>
        <w:tc>
          <w:tcPr>
            <w:tcW w:w="2272" w:type="dxa"/>
            <w:vMerge w:val="restart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24.09.2019</w:t>
            </w:r>
          </w:p>
          <w:p w:rsidR="00776894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</w:t>
            </w:r>
            <w:r w:rsidR="00776894" w:rsidRPr="00A36788">
              <w:rPr>
                <w:sz w:val="24"/>
                <w:szCs w:val="24"/>
              </w:rPr>
              <w:t>2.10.2019</w:t>
            </w:r>
          </w:p>
          <w:p w:rsidR="00776894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18.10</w:t>
            </w:r>
            <w:r w:rsidR="00776894" w:rsidRPr="00A36788">
              <w:rPr>
                <w:sz w:val="24"/>
                <w:szCs w:val="24"/>
              </w:rPr>
              <w:t>.2019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Площадки ОУ</w:t>
            </w:r>
            <w:r w:rsidR="00176BEE" w:rsidRPr="00A36788">
              <w:rPr>
                <w:sz w:val="24"/>
                <w:szCs w:val="24"/>
              </w:rPr>
              <w:t xml:space="preserve"> по графику ОУ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Сентябрь 2019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Апрель, май 2020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График ОУ</w:t>
            </w:r>
          </w:p>
        </w:tc>
        <w:tc>
          <w:tcPr>
            <w:tcW w:w="2087" w:type="dxa"/>
            <w:gridSpan w:val="2"/>
            <w:vMerge w:val="restart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24.09.2019</w:t>
            </w:r>
          </w:p>
          <w:p w:rsidR="00776894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02.10</w:t>
            </w:r>
            <w:r w:rsidR="00776894" w:rsidRPr="00A36788">
              <w:rPr>
                <w:sz w:val="24"/>
                <w:szCs w:val="24"/>
              </w:rPr>
              <w:t>.2019</w:t>
            </w:r>
          </w:p>
          <w:p w:rsidR="00776894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18</w:t>
            </w:r>
            <w:r w:rsidR="00776894" w:rsidRPr="00A36788">
              <w:rPr>
                <w:sz w:val="24"/>
                <w:szCs w:val="24"/>
              </w:rPr>
              <w:t>.1</w:t>
            </w:r>
            <w:r w:rsidRPr="00A36788">
              <w:rPr>
                <w:sz w:val="24"/>
                <w:szCs w:val="24"/>
              </w:rPr>
              <w:t>0</w:t>
            </w:r>
            <w:r w:rsidR="00776894" w:rsidRPr="00A36788">
              <w:rPr>
                <w:sz w:val="24"/>
                <w:szCs w:val="24"/>
              </w:rPr>
              <w:t>.2019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Сентябрь 2019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Апрель, май 2020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График ОУ</w:t>
            </w:r>
          </w:p>
        </w:tc>
        <w:tc>
          <w:tcPr>
            <w:tcW w:w="2307" w:type="dxa"/>
            <w:gridSpan w:val="6"/>
            <w:vMerge w:val="restart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24.09.2019</w:t>
            </w:r>
          </w:p>
          <w:p w:rsidR="00776894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02.10</w:t>
            </w:r>
            <w:r w:rsidR="00776894" w:rsidRPr="00A36788">
              <w:rPr>
                <w:sz w:val="24"/>
                <w:szCs w:val="24"/>
              </w:rPr>
              <w:t>.2019</w:t>
            </w:r>
          </w:p>
          <w:p w:rsidR="00776894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18.10</w:t>
            </w:r>
            <w:r w:rsidR="00776894" w:rsidRPr="00A36788">
              <w:rPr>
                <w:sz w:val="24"/>
                <w:szCs w:val="24"/>
              </w:rPr>
              <w:t>.2019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Сентябрь 2019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Апрель, май 2020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График ОУ</w:t>
            </w:r>
          </w:p>
        </w:tc>
        <w:tc>
          <w:tcPr>
            <w:tcW w:w="2412" w:type="dxa"/>
            <w:gridSpan w:val="3"/>
            <w:vMerge w:val="restart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24.09.2019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02.10.2019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Апрель, май 2020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Площадки ОУ по графику ОУ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Октябрь 2019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Апрель, май 2020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Площадки ОУ по графику ОУ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</w:tr>
      <w:tr w:rsidR="00776894" w:rsidRPr="00A36788" w:rsidTr="00776894">
        <w:tc>
          <w:tcPr>
            <w:tcW w:w="701" w:type="dxa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Бег 1000 м, 1500 м, 2км, 3 км (кросс по пересеченной местности)</w:t>
            </w:r>
          </w:p>
        </w:tc>
        <w:tc>
          <w:tcPr>
            <w:tcW w:w="2272" w:type="dxa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6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</w:tr>
      <w:tr w:rsidR="00776894" w:rsidRPr="00A36788" w:rsidTr="00776894">
        <w:tc>
          <w:tcPr>
            <w:tcW w:w="701" w:type="dxa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Прыжок в длину с разбега, места</w:t>
            </w:r>
          </w:p>
        </w:tc>
        <w:tc>
          <w:tcPr>
            <w:tcW w:w="2272" w:type="dxa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6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</w:tr>
      <w:tr w:rsidR="006D620F" w:rsidRPr="00A36788" w:rsidTr="003D6046">
        <w:tc>
          <w:tcPr>
            <w:tcW w:w="701" w:type="dxa"/>
          </w:tcPr>
          <w:p w:rsidR="006D620F" w:rsidRPr="00A36788" w:rsidRDefault="006D620F" w:rsidP="006B321A">
            <w:pPr>
              <w:rPr>
                <w:sz w:val="24"/>
                <w:szCs w:val="24"/>
              </w:rPr>
            </w:pPr>
          </w:p>
        </w:tc>
        <w:tc>
          <w:tcPr>
            <w:tcW w:w="14687" w:type="dxa"/>
            <w:gridSpan w:val="14"/>
          </w:tcPr>
          <w:p w:rsidR="006D620F" w:rsidRPr="00A36788" w:rsidRDefault="006D620F" w:rsidP="006B321A">
            <w:pPr>
              <w:jc w:val="center"/>
              <w:rPr>
                <w:b/>
                <w:i/>
                <w:sz w:val="24"/>
                <w:szCs w:val="24"/>
              </w:rPr>
            </w:pPr>
            <w:r w:rsidRPr="00A36788">
              <w:rPr>
                <w:b/>
                <w:i/>
                <w:sz w:val="24"/>
                <w:szCs w:val="24"/>
              </w:rPr>
              <w:t>Гимнастика</w:t>
            </w:r>
          </w:p>
        </w:tc>
      </w:tr>
      <w:tr w:rsidR="00776894" w:rsidRPr="00A36788" w:rsidTr="00776894">
        <w:tc>
          <w:tcPr>
            <w:tcW w:w="701" w:type="dxa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Подтягивание на высокой (низкой) перекладине. Рывок гири 16 кг</w:t>
            </w:r>
          </w:p>
        </w:tc>
        <w:tc>
          <w:tcPr>
            <w:tcW w:w="2272" w:type="dxa"/>
            <w:vMerge w:val="restart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</w:p>
          <w:p w:rsidR="00776894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09.10</w:t>
            </w:r>
            <w:r w:rsidR="00776894" w:rsidRPr="00A36788">
              <w:rPr>
                <w:sz w:val="24"/>
                <w:szCs w:val="24"/>
              </w:rPr>
              <w:t>.2018</w:t>
            </w:r>
          </w:p>
          <w:p w:rsidR="00A36788" w:rsidRPr="00A36788" w:rsidRDefault="00176BEE" w:rsidP="00A36788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25</w:t>
            </w:r>
            <w:r w:rsidR="00776894" w:rsidRPr="00A36788">
              <w:rPr>
                <w:sz w:val="24"/>
                <w:szCs w:val="24"/>
              </w:rPr>
              <w:t>.10.2019</w:t>
            </w:r>
            <w:r w:rsidR="00A36788" w:rsidRPr="00A36788">
              <w:rPr>
                <w:sz w:val="24"/>
                <w:szCs w:val="24"/>
              </w:rPr>
              <w:t xml:space="preserve"> </w:t>
            </w:r>
          </w:p>
          <w:p w:rsidR="00A36788" w:rsidRPr="00A36788" w:rsidRDefault="00A36788" w:rsidP="00A36788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График ОУ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Merge w:val="restart"/>
          </w:tcPr>
          <w:p w:rsidR="00176BEE" w:rsidRPr="00A36788" w:rsidRDefault="00176BEE" w:rsidP="006B321A">
            <w:pPr>
              <w:rPr>
                <w:sz w:val="24"/>
                <w:szCs w:val="24"/>
              </w:rPr>
            </w:pP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09.10.2018</w:t>
            </w:r>
          </w:p>
          <w:p w:rsidR="00A36788" w:rsidRPr="00A36788" w:rsidRDefault="00176BEE" w:rsidP="00A36788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25.10.2019</w:t>
            </w:r>
            <w:r w:rsidR="00A36788" w:rsidRPr="00A36788">
              <w:rPr>
                <w:sz w:val="24"/>
                <w:szCs w:val="24"/>
              </w:rPr>
              <w:t xml:space="preserve"> </w:t>
            </w:r>
            <w:r w:rsidR="00A36788" w:rsidRPr="00A36788">
              <w:rPr>
                <w:sz w:val="24"/>
                <w:szCs w:val="24"/>
              </w:rPr>
              <w:t>График ОУ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Merge w:val="restart"/>
          </w:tcPr>
          <w:p w:rsidR="00176BEE" w:rsidRPr="00A36788" w:rsidRDefault="00176BEE" w:rsidP="006B321A">
            <w:pPr>
              <w:rPr>
                <w:sz w:val="24"/>
                <w:szCs w:val="24"/>
              </w:rPr>
            </w:pP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09.10.2018</w:t>
            </w:r>
          </w:p>
          <w:p w:rsidR="00A36788" w:rsidRPr="00A36788" w:rsidRDefault="00176BEE" w:rsidP="00A36788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25.10.2019</w:t>
            </w:r>
            <w:r w:rsidR="00A36788" w:rsidRPr="00A36788">
              <w:rPr>
                <w:sz w:val="24"/>
                <w:szCs w:val="24"/>
              </w:rPr>
              <w:t xml:space="preserve"> </w:t>
            </w:r>
          </w:p>
          <w:p w:rsidR="00A36788" w:rsidRPr="00A36788" w:rsidRDefault="00A36788" w:rsidP="00A36788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График ОУ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</w:tcPr>
          <w:p w:rsidR="00176BEE" w:rsidRPr="00A36788" w:rsidRDefault="00176BEE" w:rsidP="006B321A">
            <w:pPr>
              <w:rPr>
                <w:sz w:val="24"/>
                <w:szCs w:val="24"/>
              </w:rPr>
            </w:pP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09.10.2018</w:t>
            </w:r>
          </w:p>
          <w:p w:rsidR="00A36788" w:rsidRPr="00A36788" w:rsidRDefault="00176BEE" w:rsidP="00A36788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25.10.2019</w:t>
            </w:r>
            <w:r w:rsidR="00A36788" w:rsidRPr="00A36788">
              <w:rPr>
                <w:sz w:val="24"/>
                <w:szCs w:val="24"/>
              </w:rPr>
              <w:t xml:space="preserve"> </w:t>
            </w:r>
          </w:p>
          <w:p w:rsidR="00A36788" w:rsidRPr="00A36788" w:rsidRDefault="00A36788" w:rsidP="00A36788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График ОУ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</w:tcPr>
          <w:p w:rsidR="00176BEE" w:rsidRPr="00A36788" w:rsidRDefault="00176BEE" w:rsidP="006B321A">
            <w:pPr>
              <w:rPr>
                <w:sz w:val="24"/>
                <w:szCs w:val="24"/>
              </w:rPr>
            </w:pP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09.10.2018</w:t>
            </w:r>
          </w:p>
          <w:p w:rsidR="00A36788" w:rsidRPr="00A36788" w:rsidRDefault="00176BEE" w:rsidP="00A36788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25.10.2019</w:t>
            </w:r>
            <w:r w:rsidR="00A36788" w:rsidRPr="00A36788">
              <w:rPr>
                <w:sz w:val="24"/>
                <w:szCs w:val="24"/>
              </w:rPr>
              <w:t xml:space="preserve"> </w:t>
            </w:r>
            <w:r w:rsidR="00A36788" w:rsidRPr="00A36788">
              <w:rPr>
                <w:sz w:val="24"/>
                <w:szCs w:val="24"/>
              </w:rPr>
              <w:t>График ОУ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</w:tr>
      <w:tr w:rsidR="00776894" w:rsidRPr="00A36788" w:rsidTr="00776894">
        <w:tc>
          <w:tcPr>
            <w:tcW w:w="701" w:type="dxa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Сгибание, разгибание рук в упоре лежа на полу</w:t>
            </w:r>
          </w:p>
        </w:tc>
        <w:tc>
          <w:tcPr>
            <w:tcW w:w="2272" w:type="dxa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</w:tr>
      <w:tr w:rsidR="00776894" w:rsidRPr="00A36788" w:rsidTr="00776894">
        <w:tc>
          <w:tcPr>
            <w:tcW w:w="701" w:type="dxa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скамьи); на полу</w:t>
            </w:r>
          </w:p>
        </w:tc>
        <w:tc>
          <w:tcPr>
            <w:tcW w:w="2272" w:type="dxa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</w:p>
        </w:tc>
      </w:tr>
      <w:tr w:rsidR="003D6046" w:rsidRPr="00A36788" w:rsidTr="00776894">
        <w:tc>
          <w:tcPr>
            <w:tcW w:w="701" w:type="dxa"/>
          </w:tcPr>
          <w:p w:rsidR="003D6046" w:rsidRPr="00A36788" w:rsidRDefault="003D6046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D6046" w:rsidRPr="00A36788" w:rsidRDefault="003D6046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Метание мяча весом 150 гр. Метание спортивного снаряда весом 500 г, 700 г</w:t>
            </w:r>
          </w:p>
        </w:tc>
        <w:tc>
          <w:tcPr>
            <w:tcW w:w="2272" w:type="dxa"/>
          </w:tcPr>
          <w:p w:rsidR="003D6046" w:rsidRPr="00A36788" w:rsidRDefault="00776894" w:rsidP="006B321A">
            <w:pPr>
              <w:rPr>
                <w:sz w:val="24"/>
                <w:szCs w:val="24"/>
              </w:rPr>
            </w:pP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</w:p>
          <w:p w:rsidR="00776894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22</w:t>
            </w:r>
            <w:r w:rsidR="00776894" w:rsidRPr="00A36788">
              <w:rPr>
                <w:sz w:val="24"/>
                <w:szCs w:val="24"/>
              </w:rPr>
              <w:t>.10.2019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29.10.2019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Площадки ОУ по графику ОУ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3"/>
          </w:tcPr>
          <w:p w:rsidR="00776894" w:rsidRPr="00A36788" w:rsidRDefault="00776894" w:rsidP="006B321A">
            <w:pPr>
              <w:rPr>
                <w:sz w:val="24"/>
                <w:szCs w:val="24"/>
              </w:rPr>
            </w:pP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22.10.2019</w:t>
            </w:r>
          </w:p>
          <w:p w:rsidR="003D6046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29.10.2019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Площадки ОУ по графику ОУ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  <w:gridSpan w:val="5"/>
          </w:tcPr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22.10.2019</w:t>
            </w:r>
          </w:p>
          <w:p w:rsidR="003D6046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29.10.2019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Площадки ОУ по графику ОУ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</w:tcPr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22.10.2019</w:t>
            </w:r>
          </w:p>
          <w:p w:rsidR="003D6046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29.10.2019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Площадки ОУ по графику ОУ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22.10.2019</w:t>
            </w:r>
          </w:p>
          <w:p w:rsidR="003D6046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29.10.2019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Площадки ОУ по графику ОУ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</w:p>
        </w:tc>
      </w:tr>
      <w:tr w:rsidR="00994A6A" w:rsidRPr="00A36788" w:rsidTr="003D6046">
        <w:tc>
          <w:tcPr>
            <w:tcW w:w="701" w:type="dxa"/>
          </w:tcPr>
          <w:p w:rsidR="00994A6A" w:rsidRPr="00A36788" w:rsidRDefault="00994A6A" w:rsidP="006B321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87" w:type="dxa"/>
            <w:gridSpan w:val="14"/>
          </w:tcPr>
          <w:p w:rsidR="00994A6A" w:rsidRPr="00A36788" w:rsidRDefault="00994A6A" w:rsidP="006B321A">
            <w:pPr>
              <w:jc w:val="center"/>
              <w:rPr>
                <w:b/>
                <w:i/>
                <w:sz w:val="24"/>
                <w:szCs w:val="24"/>
              </w:rPr>
            </w:pPr>
            <w:r w:rsidRPr="00A36788">
              <w:rPr>
                <w:b/>
                <w:i/>
                <w:sz w:val="24"/>
                <w:szCs w:val="24"/>
              </w:rPr>
              <w:t>Бег на лыжах</w:t>
            </w:r>
          </w:p>
        </w:tc>
      </w:tr>
      <w:tr w:rsidR="003D6046" w:rsidRPr="00A36788" w:rsidTr="00776894">
        <w:tc>
          <w:tcPr>
            <w:tcW w:w="701" w:type="dxa"/>
          </w:tcPr>
          <w:p w:rsidR="003D6046" w:rsidRPr="00A36788" w:rsidRDefault="003D6046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D6046" w:rsidRPr="00A36788" w:rsidRDefault="003D6046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 xml:space="preserve">1 км, 2 км, 3 км, 5 км (проводится при погодных </w:t>
            </w:r>
            <w:r w:rsidRPr="00A36788">
              <w:rPr>
                <w:sz w:val="24"/>
                <w:szCs w:val="24"/>
              </w:rPr>
              <w:lastRenderedPageBreak/>
              <w:t>условиях, предусмотренных правилами и требованиями СанПиН)</w:t>
            </w:r>
          </w:p>
        </w:tc>
        <w:tc>
          <w:tcPr>
            <w:tcW w:w="2272" w:type="dxa"/>
          </w:tcPr>
          <w:p w:rsidR="003D6046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lastRenderedPageBreak/>
              <w:t>3</w:t>
            </w:r>
            <w:r w:rsidR="00176BEE" w:rsidRPr="00A36788">
              <w:rPr>
                <w:sz w:val="24"/>
                <w:szCs w:val="24"/>
              </w:rPr>
              <w:t>0</w:t>
            </w:r>
            <w:r w:rsidRPr="00A36788">
              <w:rPr>
                <w:sz w:val="24"/>
                <w:szCs w:val="24"/>
              </w:rPr>
              <w:t>.01-06.02.2020</w:t>
            </w:r>
          </w:p>
          <w:p w:rsidR="00776894" w:rsidRPr="00A36788" w:rsidRDefault="00776894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Стадион ЦФК</w:t>
            </w:r>
          </w:p>
        </w:tc>
        <w:tc>
          <w:tcPr>
            <w:tcW w:w="2069" w:type="dxa"/>
          </w:tcPr>
          <w:p w:rsidR="003D6046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30</w:t>
            </w:r>
            <w:r w:rsidR="00776894" w:rsidRPr="00A36788">
              <w:rPr>
                <w:sz w:val="24"/>
                <w:szCs w:val="24"/>
              </w:rPr>
              <w:t>.01-06.03. 2020 Стадион ЦФК</w:t>
            </w:r>
          </w:p>
        </w:tc>
        <w:tc>
          <w:tcPr>
            <w:tcW w:w="2319" w:type="dxa"/>
            <w:gridSpan w:val="6"/>
          </w:tcPr>
          <w:p w:rsidR="003D6046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30.01-06.03. 2020 Стадион ЦФК</w:t>
            </w:r>
          </w:p>
        </w:tc>
        <w:tc>
          <w:tcPr>
            <w:tcW w:w="2403" w:type="dxa"/>
            <w:gridSpan w:val="3"/>
          </w:tcPr>
          <w:p w:rsidR="003D6046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30.01-06.03. 2020 Стадион ЦФК</w:t>
            </w:r>
          </w:p>
        </w:tc>
        <w:tc>
          <w:tcPr>
            <w:tcW w:w="2081" w:type="dxa"/>
            <w:gridSpan w:val="2"/>
          </w:tcPr>
          <w:p w:rsidR="003D6046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30.01-06.03. 2020 Стадион ЦФК</w:t>
            </w:r>
          </w:p>
        </w:tc>
      </w:tr>
      <w:tr w:rsidR="003D6046" w:rsidRPr="00A36788" w:rsidTr="003D4879">
        <w:tc>
          <w:tcPr>
            <w:tcW w:w="701" w:type="dxa"/>
          </w:tcPr>
          <w:p w:rsidR="003D6046" w:rsidRPr="00A36788" w:rsidRDefault="003D6046" w:rsidP="006B321A">
            <w:pPr>
              <w:rPr>
                <w:sz w:val="24"/>
                <w:szCs w:val="24"/>
              </w:rPr>
            </w:pPr>
          </w:p>
        </w:tc>
        <w:tc>
          <w:tcPr>
            <w:tcW w:w="14687" w:type="dxa"/>
            <w:gridSpan w:val="14"/>
          </w:tcPr>
          <w:p w:rsidR="003D6046" w:rsidRPr="00A36788" w:rsidRDefault="003D6046" w:rsidP="006B321A">
            <w:pPr>
              <w:jc w:val="center"/>
              <w:rPr>
                <w:b/>
                <w:i/>
                <w:sz w:val="24"/>
                <w:szCs w:val="24"/>
              </w:rPr>
            </w:pPr>
            <w:r w:rsidRPr="00A36788">
              <w:rPr>
                <w:b/>
                <w:i/>
                <w:sz w:val="24"/>
                <w:szCs w:val="24"/>
              </w:rPr>
              <w:t>Плавание</w:t>
            </w:r>
          </w:p>
        </w:tc>
      </w:tr>
      <w:tr w:rsidR="003D6046" w:rsidRPr="00A36788" w:rsidTr="00776894">
        <w:tc>
          <w:tcPr>
            <w:tcW w:w="701" w:type="dxa"/>
          </w:tcPr>
          <w:p w:rsidR="003D6046" w:rsidRPr="00A36788" w:rsidRDefault="003D6046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3D6046" w:rsidRPr="00A36788" w:rsidRDefault="003D6046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15м,25м,50м</w:t>
            </w:r>
          </w:p>
        </w:tc>
        <w:tc>
          <w:tcPr>
            <w:tcW w:w="2272" w:type="dxa"/>
          </w:tcPr>
          <w:p w:rsidR="003D6046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10.10.2019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24.10. 2019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7.11. 2019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21.11.2019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5.12. 2019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19.12. 2019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06.02. 2020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20.02. 2020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05.03. 2020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12.03. 2020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2.04. 2020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16.04. 2020</w:t>
            </w:r>
          </w:p>
          <w:p w:rsidR="00176BEE" w:rsidRPr="00A36788" w:rsidRDefault="00176BEE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16.05. 2020</w:t>
            </w:r>
          </w:p>
        </w:tc>
        <w:tc>
          <w:tcPr>
            <w:tcW w:w="2069" w:type="dxa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10.10.2019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24.10. 2019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7.11. 2019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21.11.2019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5.12. 2019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19.12. 2019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06.02. 2020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20.02. 2020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05.03. 2020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12.03. 2020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2.04. 2020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16.04. 2020</w:t>
            </w:r>
          </w:p>
          <w:p w:rsidR="003D6046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16.05. 2020</w:t>
            </w:r>
          </w:p>
        </w:tc>
        <w:tc>
          <w:tcPr>
            <w:tcW w:w="2319" w:type="dxa"/>
            <w:gridSpan w:val="6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10.10.2019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24.10. 2019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7.11. 2019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21.11.2019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5.12. 2019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19.12. 2019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06.02. 2020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20.02. 2020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05.03. 2020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12.03. 2020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2.04. 2020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16.04. 2020</w:t>
            </w:r>
          </w:p>
          <w:p w:rsidR="003D6046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16.05. 2020</w:t>
            </w:r>
          </w:p>
        </w:tc>
        <w:tc>
          <w:tcPr>
            <w:tcW w:w="2403" w:type="dxa"/>
            <w:gridSpan w:val="3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10.10.2019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24.10. 2019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7.11. 2019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21.11.2019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5.12. 2019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19.12. 2019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06.02. 2020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20.02. 2020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05.03. 2020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12.03. 2020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2.04. 2020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16.04. 2020</w:t>
            </w:r>
          </w:p>
          <w:p w:rsidR="003D6046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16.05. 2020</w:t>
            </w:r>
          </w:p>
        </w:tc>
        <w:tc>
          <w:tcPr>
            <w:tcW w:w="2081" w:type="dxa"/>
            <w:gridSpan w:val="2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10.10.2019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24.10. 2019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7.11. 2019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21.11.2019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5.12. 2019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19.12. 2019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06.02. 2020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20.02. 2020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05.03. 2020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12.03. 2020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2.04. 2020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16.04. 2020</w:t>
            </w:r>
          </w:p>
          <w:p w:rsidR="003D6046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16.05. 2020</w:t>
            </w:r>
          </w:p>
        </w:tc>
      </w:tr>
      <w:tr w:rsidR="003D6046" w:rsidRPr="00A36788" w:rsidTr="00861A65">
        <w:tc>
          <w:tcPr>
            <w:tcW w:w="701" w:type="dxa"/>
          </w:tcPr>
          <w:p w:rsidR="003D6046" w:rsidRPr="00A36788" w:rsidRDefault="003D6046" w:rsidP="006B321A">
            <w:pPr>
              <w:rPr>
                <w:sz w:val="24"/>
                <w:szCs w:val="24"/>
              </w:rPr>
            </w:pPr>
          </w:p>
        </w:tc>
        <w:tc>
          <w:tcPr>
            <w:tcW w:w="14687" w:type="dxa"/>
            <w:gridSpan w:val="14"/>
          </w:tcPr>
          <w:p w:rsidR="003D6046" w:rsidRPr="00A36788" w:rsidRDefault="003D6046" w:rsidP="006B321A">
            <w:pPr>
              <w:jc w:val="center"/>
              <w:rPr>
                <w:b/>
                <w:i/>
                <w:sz w:val="24"/>
                <w:szCs w:val="24"/>
              </w:rPr>
            </w:pPr>
            <w:r w:rsidRPr="00A36788">
              <w:rPr>
                <w:b/>
                <w:i/>
                <w:sz w:val="24"/>
                <w:szCs w:val="24"/>
              </w:rPr>
              <w:t>Стрельба</w:t>
            </w:r>
          </w:p>
        </w:tc>
      </w:tr>
      <w:tr w:rsidR="003D6046" w:rsidRPr="00A36788" w:rsidTr="00776894">
        <w:tc>
          <w:tcPr>
            <w:tcW w:w="701" w:type="dxa"/>
          </w:tcPr>
          <w:p w:rsidR="003D6046" w:rsidRPr="00A36788" w:rsidRDefault="003D6046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3D6046" w:rsidRPr="00A36788" w:rsidRDefault="003D6046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272" w:type="dxa"/>
          </w:tcPr>
          <w:p w:rsidR="003D6046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 xml:space="preserve">Тир </w:t>
            </w: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  <w:r w:rsidRPr="00A36788">
              <w:rPr>
                <w:sz w:val="24"/>
                <w:szCs w:val="24"/>
              </w:rPr>
              <w:t xml:space="preserve"> </w:t>
            </w:r>
            <w:r w:rsidR="00A36788" w:rsidRPr="00A36788">
              <w:rPr>
                <w:sz w:val="24"/>
                <w:szCs w:val="24"/>
              </w:rPr>
              <w:t xml:space="preserve">в течение учебного года </w:t>
            </w:r>
            <w:r w:rsidRPr="00A36788">
              <w:rPr>
                <w:sz w:val="24"/>
                <w:szCs w:val="24"/>
              </w:rPr>
              <w:t>по графику</w:t>
            </w:r>
          </w:p>
        </w:tc>
        <w:tc>
          <w:tcPr>
            <w:tcW w:w="2069" w:type="dxa"/>
          </w:tcPr>
          <w:p w:rsidR="003D6046" w:rsidRPr="00A36788" w:rsidRDefault="00A36788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 xml:space="preserve">Тир </w:t>
            </w: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  <w:r w:rsidRPr="00A36788">
              <w:rPr>
                <w:sz w:val="24"/>
                <w:szCs w:val="24"/>
              </w:rPr>
              <w:t xml:space="preserve"> в течение учебного года по графику</w:t>
            </w:r>
          </w:p>
        </w:tc>
        <w:tc>
          <w:tcPr>
            <w:tcW w:w="2319" w:type="dxa"/>
            <w:gridSpan w:val="6"/>
          </w:tcPr>
          <w:p w:rsidR="003D6046" w:rsidRPr="00A36788" w:rsidRDefault="00A36788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 xml:space="preserve">Тир </w:t>
            </w: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  <w:r w:rsidRPr="00A36788">
              <w:rPr>
                <w:sz w:val="24"/>
                <w:szCs w:val="24"/>
              </w:rPr>
              <w:t xml:space="preserve"> в течение учебного года по графику</w:t>
            </w:r>
          </w:p>
        </w:tc>
        <w:tc>
          <w:tcPr>
            <w:tcW w:w="2403" w:type="dxa"/>
            <w:gridSpan w:val="3"/>
          </w:tcPr>
          <w:p w:rsidR="003D6046" w:rsidRPr="00A36788" w:rsidRDefault="00A36788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 xml:space="preserve">Тир </w:t>
            </w: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  <w:r w:rsidRPr="00A36788">
              <w:rPr>
                <w:sz w:val="24"/>
                <w:szCs w:val="24"/>
              </w:rPr>
              <w:t xml:space="preserve"> в течение учебного года по графику</w:t>
            </w:r>
          </w:p>
        </w:tc>
        <w:tc>
          <w:tcPr>
            <w:tcW w:w="2081" w:type="dxa"/>
            <w:gridSpan w:val="2"/>
          </w:tcPr>
          <w:p w:rsidR="003D6046" w:rsidRPr="00A36788" w:rsidRDefault="00A36788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 xml:space="preserve">Тир </w:t>
            </w:r>
            <w:proofErr w:type="spellStart"/>
            <w:r w:rsidRPr="00A36788">
              <w:rPr>
                <w:sz w:val="24"/>
                <w:szCs w:val="24"/>
              </w:rPr>
              <w:t>ЦФКСиЗ</w:t>
            </w:r>
            <w:proofErr w:type="spellEnd"/>
            <w:r w:rsidRPr="00A36788">
              <w:rPr>
                <w:sz w:val="24"/>
                <w:szCs w:val="24"/>
              </w:rPr>
              <w:t xml:space="preserve"> в течение учебного года по графику</w:t>
            </w:r>
          </w:p>
        </w:tc>
      </w:tr>
      <w:tr w:rsidR="003D6046" w:rsidRPr="00A36788" w:rsidTr="00776894">
        <w:tc>
          <w:tcPr>
            <w:tcW w:w="701" w:type="dxa"/>
          </w:tcPr>
          <w:p w:rsidR="003D6046" w:rsidRPr="00A36788" w:rsidRDefault="003D6046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3D6046" w:rsidRPr="00A36788" w:rsidRDefault="003D6046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2272" w:type="dxa"/>
          </w:tcPr>
          <w:p w:rsidR="003D6046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Сентябрь, октябрь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Май 2020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По графику ОУ</w:t>
            </w:r>
          </w:p>
        </w:tc>
        <w:tc>
          <w:tcPr>
            <w:tcW w:w="2069" w:type="dxa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Сентябрь, октябрь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Май 2020</w:t>
            </w:r>
          </w:p>
          <w:p w:rsidR="003D6046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По графику ОУ</w:t>
            </w:r>
          </w:p>
        </w:tc>
        <w:tc>
          <w:tcPr>
            <w:tcW w:w="2319" w:type="dxa"/>
            <w:gridSpan w:val="6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Сентябрь, октябрь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Май 2020</w:t>
            </w:r>
          </w:p>
          <w:p w:rsidR="003D6046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По графику ОУ</w:t>
            </w:r>
          </w:p>
        </w:tc>
        <w:tc>
          <w:tcPr>
            <w:tcW w:w="2403" w:type="dxa"/>
            <w:gridSpan w:val="3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Сентябрь, октябрь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Май 2020</w:t>
            </w:r>
          </w:p>
          <w:p w:rsidR="003D6046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По графику ОУ</w:t>
            </w:r>
          </w:p>
        </w:tc>
        <w:tc>
          <w:tcPr>
            <w:tcW w:w="2081" w:type="dxa"/>
            <w:gridSpan w:val="2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Сентябрь, октябрь 2019</w:t>
            </w:r>
          </w:p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Май 2020</w:t>
            </w:r>
          </w:p>
          <w:p w:rsidR="003D6046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По графику ОУ</w:t>
            </w:r>
          </w:p>
        </w:tc>
      </w:tr>
      <w:tr w:rsidR="006B321A" w:rsidRPr="00A36788" w:rsidTr="00776894">
        <w:tc>
          <w:tcPr>
            <w:tcW w:w="701" w:type="dxa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Самбо</w:t>
            </w:r>
          </w:p>
        </w:tc>
        <w:tc>
          <w:tcPr>
            <w:tcW w:w="2272" w:type="dxa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По графику ОУ</w:t>
            </w:r>
          </w:p>
        </w:tc>
        <w:tc>
          <w:tcPr>
            <w:tcW w:w="2069" w:type="dxa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По графику ОУ</w:t>
            </w:r>
          </w:p>
        </w:tc>
        <w:tc>
          <w:tcPr>
            <w:tcW w:w="2319" w:type="dxa"/>
            <w:gridSpan w:val="6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По графику ОУ</w:t>
            </w:r>
          </w:p>
        </w:tc>
        <w:tc>
          <w:tcPr>
            <w:tcW w:w="2403" w:type="dxa"/>
            <w:gridSpan w:val="3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По графику ОУ</w:t>
            </w:r>
          </w:p>
        </w:tc>
        <w:tc>
          <w:tcPr>
            <w:tcW w:w="2081" w:type="dxa"/>
            <w:gridSpan w:val="2"/>
          </w:tcPr>
          <w:p w:rsidR="006B321A" w:rsidRPr="00A36788" w:rsidRDefault="006B321A" w:rsidP="006B321A">
            <w:pPr>
              <w:rPr>
                <w:sz w:val="24"/>
                <w:szCs w:val="24"/>
              </w:rPr>
            </w:pPr>
            <w:r w:rsidRPr="00A36788">
              <w:rPr>
                <w:sz w:val="24"/>
                <w:szCs w:val="24"/>
              </w:rPr>
              <w:t>По графику ОУ</w:t>
            </w:r>
          </w:p>
        </w:tc>
      </w:tr>
    </w:tbl>
    <w:p w:rsidR="00A36788" w:rsidRDefault="00A36788" w:rsidP="00A36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A36788" w:rsidRDefault="00A36788" w:rsidP="00A36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Начальник отдела ВФСК «ГТО»</w:t>
      </w:r>
    </w:p>
    <w:p w:rsidR="00A36788" w:rsidRDefault="00A36788" w:rsidP="00A36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ГБУ ДЮЦ Московского района Санкт-Петербурга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32"/>
        </w:rPr>
        <w:t>ЦФКСиЗ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»   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Н.П.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Нифатов</w:t>
      </w:r>
      <w:proofErr w:type="spellEnd"/>
    </w:p>
    <w:p w:rsidR="00A36788" w:rsidRDefault="00A36788" w:rsidP="00A36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A36788" w:rsidRDefault="00A36788" w:rsidP="00A36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A36788" w:rsidRDefault="00A36788" w:rsidP="00A36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A36788" w:rsidRDefault="00A36788" w:rsidP="00A36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Тел. 379-90-30</w:t>
      </w:r>
    </w:p>
    <w:p w:rsidR="00A36788" w:rsidRPr="00472B24" w:rsidRDefault="00A36788" w:rsidP="00A36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cfk</w:t>
      </w:r>
      <w:proofErr w:type="spellEnd"/>
      <w:r w:rsidRPr="00472B24">
        <w:rPr>
          <w:rFonts w:ascii="Times New Roman" w:hAnsi="Times New Roman" w:cs="Times New Roman"/>
          <w:sz w:val="28"/>
          <w:szCs w:val="32"/>
        </w:rPr>
        <w:t>.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mosk</w:t>
      </w:r>
      <w:proofErr w:type="spellEnd"/>
      <w:r w:rsidRPr="00472B24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  <w:lang w:val="en-US"/>
        </w:rPr>
        <w:t>r</w:t>
      </w:r>
      <w:r w:rsidRPr="00472B24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  <w:lang w:val="en-US"/>
        </w:rPr>
        <w:t>n</w:t>
      </w:r>
      <w:r w:rsidRPr="00472B24">
        <w:rPr>
          <w:rFonts w:ascii="Times New Roman" w:hAnsi="Times New Roman" w:cs="Times New Roman"/>
          <w:sz w:val="28"/>
          <w:szCs w:val="32"/>
        </w:rPr>
        <w:t>@</w:t>
      </w:r>
      <w:r>
        <w:rPr>
          <w:rFonts w:ascii="Times New Roman" w:hAnsi="Times New Roman" w:cs="Times New Roman"/>
          <w:sz w:val="28"/>
          <w:szCs w:val="32"/>
          <w:lang w:val="en-US"/>
        </w:rPr>
        <w:t>mail</w:t>
      </w:r>
      <w:r w:rsidRPr="00472B24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  <w:lang w:val="en-US"/>
        </w:rPr>
        <w:t>com</w:t>
      </w:r>
    </w:p>
    <w:p w:rsidR="00A36788" w:rsidRPr="00176BEE" w:rsidRDefault="00A36788">
      <w:pPr>
        <w:rPr>
          <w:sz w:val="32"/>
        </w:rPr>
      </w:pPr>
    </w:p>
    <w:sectPr w:rsidR="00A36788" w:rsidRPr="00176BEE" w:rsidSect="006D6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5D"/>
    <w:rsid w:val="00176BEE"/>
    <w:rsid w:val="002D69BB"/>
    <w:rsid w:val="00335B5D"/>
    <w:rsid w:val="003D6046"/>
    <w:rsid w:val="006B321A"/>
    <w:rsid w:val="006D620F"/>
    <w:rsid w:val="00776894"/>
    <w:rsid w:val="00994A6A"/>
    <w:rsid w:val="00A36788"/>
    <w:rsid w:val="00B478DF"/>
    <w:rsid w:val="00E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8992"/>
  <w15:chartTrackingRefBased/>
  <w15:docId w15:val="{16D7F359-2E6F-4F7A-ACCC-E3E0CFD1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6</cp:revision>
  <cp:lastPrinted>2019-09-09T12:41:00Z</cp:lastPrinted>
  <dcterms:created xsi:type="dcterms:W3CDTF">2019-09-05T12:28:00Z</dcterms:created>
  <dcterms:modified xsi:type="dcterms:W3CDTF">2019-09-09T12:46:00Z</dcterms:modified>
</cp:coreProperties>
</file>