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68" w:rsidRPr="00C53590" w:rsidRDefault="008A7335" w:rsidP="008A73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590">
        <w:rPr>
          <w:rFonts w:ascii="Times New Roman" w:hAnsi="Times New Roman" w:cs="Times New Roman"/>
          <w:b/>
          <w:sz w:val="32"/>
          <w:szCs w:val="32"/>
        </w:rPr>
        <w:t>График тестирования учащихся обра</w:t>
      </w:r>
      <w:r w:rsidR="00C53590">
        <w:rPr>
          <w:rFonts w:ascii="Times New Roman" w:hAnsi="Times New Roman" w:cs="Times New Roman"/>
          <w:b/>
          <w:sz w:val="32"/>
          <w:szCs w:val="32"/>
        </w:rPr>
        <w:t>зовательных учреждений нормативам</w:t>
      </w:r>
      <w:bookmarkStart w:id="0" w:name="_GoBack"/>
      <w:bookmarkEnd w:id="0"/>
      <w:r w:rsidRPr="00C53590">
        <w:rPr>
          <w:rFonts w:ascii="Times New Roman" w:hAnsi="Times New Roman" w:cs="Times New Roman"/>
          <w:b/>
          <w:sz w:val="32"/>
          <w:szCs w:val="32"/>
        </w:rPr>
        <w:t xml:space="preserve"> ВФСК ГТО в сентябре 2020 года</w:t>
      </w:r>
    </w:p>
    <w:p w:rsidR="008A7335" w:rsidRPr="008A7335" w:rsidRDefault="008A7335" w:rsidP="008A7335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598"/>
        <w:gridCol w:w="1598"/>
        <w:gridCol w:w="1163"/>
        <w:gridCol w:w="1472"/>
        <w:gridCol w:w="3432"/>
      </w:tblGrid>
      <w:tr w:rsidR="00431A68" w:rsidRPr="008A7335" w:rsidTr="008A7335">
        <w:trPr>
          <w:trHeight w:val="811"/>
        </w:trPr>
        <w:tc>
          <w:tcPr>
            <w:tcW w:w="442" w:type="dxa"/>
          </w:tcPr>
          <w:p w:rsidR="00431A68" w:rsidRPr="008A7335" w:rsidRDefault="0043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42" w:type="dxa"/>
          </w:tcPr>
          <w:p w:rsidR="00431A68" w:rsidRPr="008A7335" w:rsidRDefault="0043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394" w:type="dxa"/>
          </w:tcPr>
          <w:p w:rsidR="00431A68" w:rsidRPr="008A7335" w:rsidRDefault="0043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163" w:type="dxa"/>
          </w:tcPr>
          <w:p w:rsidR="00431A68" w:rsidRPr="008A7335" w:rsidRDefault="0043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472" w:type="dxa"/>
          </w:tcPr>
          <w:p w:rsidR="00431A68" w:rsidRPr="008A7335" w:rsidRDefault="0043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>Ступени</w:t>
            </w:r>
          </w:p>
        </w:tc>
        <w:tc>
          <w:tcPr>
            <w:tcW w:w="3432" w:type="dxa"/>
          </w:tcPr>
          <w:p w:rsidR="00431A68" w:rsidRPr="008A7335" w:rsidRDefault="0043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431A68" w:rsidRPr="008A7335" w:rsidTr="008A7335">
        <w:trPr>
          <w:trHeight w:val="417"/>
        </w:trPr>
        <w:tc>
          <w:tcPr>
            <w:tcW w:w="442" w:type="dxa"/>
          </w:tcPr>
          <w:p w:rsidR="00431A68" w:rsidRPr="008A7335" w:rsidRDefault="008A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2" w:type="dxa"/>
          </w:tcPr>
          <w:p w:rsidR="00431A68" w:rsidRPr="008A7335" w:rsidRDefault="0043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 xml:space="preserve">17.09. </w:t>
            </w:r>
          </w:p>
        </w:tc>
        <w:tc>
          <w:tcPr>
            <w:tcW w:w="1394" w:type="dxa"/>
          </w:tcPr>
          <w:p w:rsidR="00431A68" w:rsidRPr="008A7335" w:rsidRDefault="0043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>14:00-17:00</w:t>
            </w:r>
          </w:p>
        </w:tc>
        <w:tc>
          <w:tcPr>
            <w:tcW w:w="1163" w:type="dxa"/>
          </w:tcPr>
          <w:p w:rsidR="00431A68" w:rsidRPr="008A7335" w:rsidRDefault="0043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8A7335" w:rsidRPr="008A7335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8A7335" w:rsidRPr="008A7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1472" w:type="dxa"/>
          </w:tcPr>
          <w:p w:rsidR="00431A68" w:rsidRPr="008A7335" w:rsidRDefault="00431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V-VI</w:t>
            </w:r>
          </w:p>
        </w:tc>
        <w:tc>
          <w:tcPr>
            <w:tcW w:w="3432" w:type="dxa"/>
            <w:vMerge w:val="restart"/>
          </w:tcPr>
          <w:p w:rsidR="00431A68" w:rsidRPr="008A7335" w:rsidRDefault="0043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Легкоатлетический стадион </w:t>
            </w:r>
            <w:proofErr w:type="spellStart"/>
            <w:r w:rsidRPr="008A7335">
              <w:rPr>
                <w:rFonts w:ascii="Times New Roman" w:hAnsi="Times New Roman" w:cs="Times New Roman"/>
                <w:sz w:val="28"/>
                <w:szCs w:val="28"/>
              </w:rPr>
              <w:t>ЦФКСиЗ</w:t>
            </w:r>
            <w:proofErr w:type="spellEnd"/>
          </w:p>
        </w:tc>
      </w:tr>
      <w:tr w:rsidR="00431A68" w:rsidRPr="008A7335" w:rsidTr="008A7335">
        <w:trPr>
          <w:trHeight w:val="417"/>
        </w:trPr>
        <w:tc>
          <w:tcPr>
            <w:tcW w:w="442" w:type="dxa"/>
          </w:tcPr>
          <w:p w:rsidR="00431A68" w:rsidRPr="008A7335" w:rsidRDefault="00431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431A68" w:rsidRPr="008A7335" w:rsidRDefault="00431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431A68" w:rsidRPr="008A7335" w:rsidRDefault="00431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431A68" w:rsidRPr="008A7335" w:rsidRDefault="0043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>ГБОУ</w:t>
            </w:r>
            <w:r w:rsidR="008A7335" w:rsidRPr="008A7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7335" w:rsidRPr="008A7335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 xml:space="preserve"> 594</w:t>
            </w:r>
          </w:p>
        </w:tc>
        <w:tc>
          <w:tcPr>
            <w:tcW w:w="1472" w:type="dxa"/>
          </w:tcPr>
          <w:p w:rsidR="00431A68" w:rsidRPr="008A7335" w:rsidRDefault="00431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V-VI</w:t>
            </w:r>
          </w:p>
        </w:tc>
        <w:tc>
          <w:tcPr>
            <w:tcW w:w="3432" w:type="dxa"/>
            <w:vMerge/>
          </w:tcPr>
          <w:p w:rsidR="00431A68" w:rsidRPr="008A7335" w:rsidRDefault="00431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A68" w:rsidRPr="008A7335" w:rsidTr="008A7335">
        <w:trPr>
          <w:trHeight w:val="394"/>
        </w:trPr>
        <w:tc>
          <w:tcPr>
            <w:tcW w:w="442" w:type="dxa"/>
          </w:tcPr>
          <w:p w:rsidR="00431A68" w:rsidRPr="008A7335" w:rsidRDefault="008A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2" w:type="dxa"/>
          </w:tcPr>
          <w:p w:rsidR="00431A68" w:rsidRPr="008A7335" w:rsidRDefault="0043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>21.09.</w:t>
            </w:r>
          </w:p>
        </w:tc>
        <w:tc>
          <w:tcPr>
            <w:tcW w:w="1394" w:type="dxa"/>
          </w:tcPr>
          <w:p w:rsidR="00431A68" w:rsidRPr="008A7335" w:rsidRDefault="0043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>10:00-11:30</w:t>
            </w:r>
          </w:p>
        </w:tc>
        <w:tc>
          <w:tcPr>
            <w:tcW w:w="1163" w:type="dxa"/>
          </w:tcPr>
          <w:p w:rsidR="00431A68" w:rsidRPr="008A7335" w:rsidRDefault="0043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8A7335" w:rsidRPr="008A7335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8A7335" w:rsidRPr="008A7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1472" w:type="dxa"/>
          </w:tcPr>
          <w:p w:rsidR="00431A68" w:rsidRPr="008A7335" w:rsidRDefault="0043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V-VI</w:t>
            </w:r>
          </w:p>
        </w:tc>
        <w:tc>
          <w:tcPr>
            <w:tcW w:w="3432" w:type="dxa"/>
          </w:tcPr>
          <w:p w:rsidR="00431A68" w:rsidRPr="008A7335" w:rsidRDefault="0043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>Спортивный зал и стадион ГБОУ СОШ</w:t>
            </w:r>
          </w:p>
        </w:tc>
      </w:tr>
      <w:tr w:rsidR="00431A68" w:rsidRPr="008A7335" w:rsidTr="008A7335">
        <w:trPr>
          <w:trHeight w:val="417"/>
        </w:trPr>
        <w:tc>
          <w:tcPr>
            <w:tcW w:w="442" w:type="dxa"/>
          </w:tcPr>
          <w:p w:rsidR="00431A68" w:rsidRPr="008A7335" w:rsidRDefault="00431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431A68" w:rsidRPr="008A7335" w:rsidRDefault="00431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431A68" w:rsidRPr="008A7335" w:rsidRDefault="0043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163" w:type="dxa"/>
          </w:tcPr>
          <w:p w:rsidR="00431A68" w:rsidRPr="008A7335" w:rsidRDefault="0043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8A7335" w:rsidRPr="008A7335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8A7335" w:rsidRPr="008A7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1472" w:type="dxa"/>
          </w:tcPr>
          <w:p w:rsidR="00431A68" w:rsidRPr="008A7335" w:rsidRDefault="0043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V-VI</w:t>
            </w:r>
          </w:p>
        </w:tc>
        <w:tc>
          <w:tcPr>
            <w:tcW w:w="3432" w:type="dxa"/>
          </w:tcPr>
          <w:p w:rsidR="00431A68" w:rsidRPr="008A7335" w:rsidRDefault="0043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>Спортивный зал и стадион ГБОУ СОШ</w:t>
            </w:r>
          </w:p>
        </w:tc>
      </w:tr>
      <w:tr w:rsidR="008A7335" w:rsidRPr="008A7335" w:rsidTr="008A7335">
        <w:trPr>
          <w:trHeight w:val="394"/>
        </w:trPr>
        <w:tc>
          <w:tcPr>
            <w:tcW w:w="442" w:type="dxa"/>
          </w:tcPr>
          <w:p w:rsidR="008A7335" w:rsidRPr="008A7335" w:rsidRDefault="008A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2" w:type="dxa"/>
          </w:tcPr>
          <w:p w:rsidR="008A7335" w:rsidRPr="008A7335" w:rsidRDefault="008A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>22.09.</w:t>
            </w:r>
          </w:p>
        </w:tc>
        <w:tc>
          <w:tcPr>
            <w:tcW w:w="1394" w:type="dxa"/>
          </w:tcPr>
          <w:p w:rsidR="008A7335" w:rsidRPr="008A7335" w:rsidRDefault="008A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163" w:type="dxa"/>
          </w:tcPr>
          <w:p w:rsidR="008A7335" w:rsidRPr="008A7335" w:rsidRDefault="008A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 xml:space="preserve"> 354</w:t>
            </w:r>
          </w:p>
        </w:tc>
        <w:tc>
          <w:tcPr>
            <w:tcW w:w="1472" w:type="dxa"/>
          </w:tcPr>
          <w:p w:rsidR="008A7335" w:rsidRPr="008A7335" w:rsidRDefault="008A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V-VI</w:t>
            </w:r>
          </w:p>
        </w:tc>
        <w:tc>
          <w:tcPr>
            <w:tcW w:w="3432" w:type="dxa"/>
            <w:vMerge w:val="restart"/>
          </w:tcPr>
          <w:p w:rsidR="008A7335" w:rsidRPr="008A7335" w:rsidRDefault="008A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Легкоатлетический стадион </w:t>
            </w:r>
            <w:proofErr w:type="spellStart"/>
            <w:r w:rsidRPr="008A7335">
              <w:rPr>
                <w:rFonts w:ascii="Times New Roman" w:hAnsi="Times New Roman" w:cs="Times New Roman"/>
                <w:sz w:val="28"/>
                <w:szCs w:val="28"/>
              </w:rPr>
              <w:t>ЦФКСиЗ</w:t>
            </w:r>
            <w:proofErr w:type="spellEnd"/>
          </w:p>
        </w:tc>
      </w:tr>
      <w:tr w:rsidR="008A7335" w:rsidRPr="008A7335" w:rsidTr="008A7335">
        <w:trPr>
          <w:trHeight w:val="417"/>
        </w:trPr>
        <w:tc>
          <w:tcPr>
            <w:tcW w:w="442" w:type="dxa"/>
          </w:tcPr>
          <w:p w:rsidR="008A7335" w:rsidRPr="008A7335" w:rsidRDefault="008A7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8A7335" w:rsidRPr="008A7335" w:rsidRDefault="008A7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8A7335" w:rsidRPr="008A7335" w:rsidRDefault="008A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163" w:type="dxa"/>
          </w:tcPr>
          <w:p w:rsidR="008A7335" w:rsidRPr="008A7335" w:rsidRDefault="008A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 xml:space="preserve"> 526</w:t>
            </w:r>
          </w:p>
        </w:tc>
        <w:tc>
          <w:tcPr>
            <w:tcW w:w="1472" w:type="dxa"/>
          </w:tcPr>
          <w:p w:rsidR="008A7335" w:rsidRPr="008A7335" w:rsidRDefault="008A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V-VI</w:t>
            </w:r>
          </w:p>
        </w:tc>
        <w:tc>
          <w:tcPr>
            <w:tcW w:w="3432" w:type="dxa"/>
            <w:vMerge/>
          </w:tcPr>
          <w:p w:rsidR="008A7335" w:rsidRPr="008A7335" w:rsidRDefault="008A7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335" w:rsidRPr="008A7335" w:rsidTr="008A7335">
        <w:trPr>
          <w:trHeight w:val="394"/>
        </w:trPr>
        <w:tc>
          <w:tcPr>
            <w:tcW w:w="442" w:type="dxa"/>
          </w:tcPr>
          <w:p w:rsidR="008A7335" w:rsidRPr="008A7335" w:rsidRDefault="008A7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8A7335" w:rsidRPr="008A7335" w:rsidRDefault="008A7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8A7335" w:rsidRPr="008A7335" w:rsidRDefault="008A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1163" w:type="dxa"/>
          </w:tcPr>
          <w:p w:rsidR="008A7335" w:rsidRPr="008A7335" w:rsidRDefault="008A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 xml:space="preserve"> 684</w:t>
            </w:r>
          </w:p>
        </w:tc>
        <w:tc>
          <w:tcPr>
            <w:tcW w:w="1472" w:type="dxa"/>
          </w:tcPr>
          <w:p w:rsidR="008A7335" w:rsidRPr="008A7335" w:rsidRDefault="008A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V-VI</w:t>
            </w:r>
          </w:p>
        </w:tc>
        <w:tc>
          <w:tcPr>
            <w:tcW w:w="3432" w:type="dxa"/>
            <w:vMerge/>
          </w:tcPr>
          <w:p w:rsidR="008A7335" w:rsidRPr="008A7335" w:rsidRDefault="008A7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A68" w:rsidRPr="008A7335" w:rsidTr="008A7335">
        <w:trPr>
          <w:trHeight w:val="417"/>
        </w:trPr>
        <w:tc>
          <w:tcPr>
            <w:tcW w:w="442" w:type="dxa"/>
          </w:tcPr>
          <w:p w:rsidR="00431A68" w:rsidRPr="008A7335" w:rsidRDefault="008A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2" w:type="dxa"/>
          </w:tcPr>
          <w:p w:rsidR="00431A68" w:rsidRPr="008A7335" w:rsidRDefault="008A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>24.09.</w:t>
            </w:r>
          </w:p>
        </w:tc>
        <w:tc>
          <w:tcPr>
            <w:tcW w:w="1394" w:type="dxa"/>
          </w:tcPr>
          <w:p w:rsidR="00431A68" w:rsidRPr="008A7335" w:rsidRDefault="008A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163" w:type="dxa"/>
          </w:tcPr>
          <w:p w:rsidR="00431A68" w:rsidRPr="008A7335" w:rsidRDefault="008A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 xml:space="preserve"> 495</w:t>
            </w:r>
          </w:p>
        </w:tc>
        <w:tc>
          <w:tcPr>
            <w:tcW w:w="1472" w:type="dxa"/>
          </w:tcPr>
          <w:p w:rsidR="00431A68" w:rsidRPr="008A7335" w:rsidRDefault="008A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V-VI</w:t>
            </w:r>
          </w:p>
        </w:tc>
        <w:tc>
          <w:tcPr>
            <w:tcW w:w="3432" w:type="dxa"/>
          </w:tcPr>
          <w:p w:rsidR="00431A68" w:rsidRPr="008A7335" w:rsidRDefault="008A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>Спортивный зал и стадион ГБОУ СОШ</w:t>
            </w:r>
          </w:p>
        </w:tc>
      </w:tr>
      <w:tr w:rsidR="00431A68" w:rsidRPr="008A7335" w:rsidTr="008A7335">
        <w:trPr>
          <w:trHeight w:val="417"/>
        </w:trPr>
        <w:tc>
          <w:tcPr>
            <w:tcW w:w="442" w:type="dxa"/>
          </w:tcPr>
          <w:p w:rsidR="00431A68" w:rsidRPr="008A7335" w:rsidRDefault="008A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2" w:type="dxa"/>
          </w:tcPr>
          <w:p w:rsidR="00431A68" w:rsidRPr="008A7335" w:rsidRDefault="008A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>25.09.</w:t>
            </w:r>
          </w:p>
        </w:tc>
        <w:tc>
          <w:tcPr>
            <w:tcW w:w="1394" w:type="dxa"/>
          </w:tcPr>
          <w:p w:rsidR="00431A68" w:rsidRPr="008A7335" w:rsidRDefault="008A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>10:30-12:30</w:t>
            </w:r>
          </w:p>
        </w:tc>
        <w:tc>
          <w:tcPr>
            <w:tcW w:w="1163" w:type="dxa"/>
          </w:tcPr>
          <w:p w:rsidR="00431A68" w:rsidRPr="008A7335" w:rsidRDefault="008A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 xml:space="preserve"> 485</w:t>
            </w:r>
          </w:p>
        </w:tc>
        <w:tc>
          <w:tcPr>
            <w:tcW w:w="1472" w:type="dxa"/>
          </w:tcPr>
          <w:p w:rsidR="00431A68" w:rsidRPr="008A7335" w:rsidRDefault="008A73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I,II</w:t>
            </w:r>
          </w:p>
        </w:tc>
        <w:tc>
          <w:tcPr>
            <w:tcW w:w="3432" w:type="dxa"/>
          </w:tcPr>
          <w:p w:rsidR="00431A68" w:rsidRPr="008A7335" w:rsidRDefault="008A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>Спортивный зал и стадион ГБОУ СОШ</w:t>
            </w:r>
          </w:p>
        </w:tc>
      </w:tr>
      <w:tr w:rsidR="00431A68" w:rsidRPr="008A7335" w:rsidTr="008A7335">
        <w:trPr>
          <w:trHeight w:val="394"/>
        </w:trPr>
        <w:tc>
          <w:tcPr>
            <w:tcW w:w="442" w:type="dxa"/>
          </w:tcPr>
          <w:p w:rsidR="00431A68" w:rsidRPr="008A7335" w:rsidRDefault="00431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431A68" w:rsidRPr="008A7335" w:rsidRDefault="00431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431A68" w:rsidRPr="008A7335" w:rsidRDefault="008A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>13:00-15:30</w:t>
            </w:r>
          </w:p>
        </w:tc>
        <w:tc>
          <w:tcPr>
            <w:tcW w:w="1163" w:type="dxa"/>
          </w:tcPr>
          <w:p w:rsidR="00431A68" w:rsidRPr="008A7335" w:rsidRDefault="008A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 xml:space="preserve"> 376</w:t>
            </w:r>
          </w:p>
        </w:tc>
        <w:tc>
          <w:tcPr>
            <w:tcW w:w="1472" w:type="dxa"/>
          </w:tcPr>
          <w:p w:rsidR="00431A68" w:rsidRPr="008A7335" w:rsidRDefault="008A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V-VI</w:t>
            </w:r>
          </w:p>
        </w:tc>
        <w:tc>
          <w:tcPr>
            <w:tcW w:w="3432" w:type="dxa"/>
          </w:tcPr>
          <w:p w:rsidR="00431A68" w:rsidRPr="008A7335" w:rsidRDefault="008A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35">
              <w:rPr>
                <w:rFonts w:ascii="Times New Roman" w:hAnsi="Times New Roman" w:cs="Times New Roman"/>
                <w:sz w:val="28"/>
                <w:szCs w:val="28"/>
              </w:rPr>
              <w:t>Спортивный зал и стадион ГБОУ СОШ</w:t>
            </w:r>
          </w:p>
        </w:tc>
      </w:tr>
    </w:tbl>
    <w:p w:rsidR="00C33897" w:rsidRDefault="00C33897"/>
    <w:sectPr w:rsidR="00C33897" w:rsidSect="008A73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68"/>
    <w:rsid w:val="00431A68"/>
    <w:rsid w:val="008A7335"/>
    <w:rsid w:val="00C33897"/>
    <w:rsid w:val="00C5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D272"/>
  <w15:chartTrackingRefBased/>
  <w15:docId w15:val="{3EF2FEED-D721-44E1-9678-F55C2BC4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Ник</cp:lastModifiedBy>
  <cp:revision>2</cp:revision>
  <dcterms:created xsi:type="dcterms:W3CDTF">2020-09-18T08:10:00Z</dcterms:created>
  <dcterms:modified xsi:type="dcterms:W3CDTF">2020-09-18T08:38:00Z</dcterms:modified>
</cp:coreProperties>
</file>